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FC54" w14:textId="77777777" w:rsidR="001D3877" w:rsidRDefault="009161CA">
      <w:r>
        <w:rPr>
          <w:noProof/>
          <w:lang w:eastAsia="it-IT"/>
        </w:rPr>
        <w:drawing>
          <wp:inline distT="0" distB="0" distL="0" distR="0" wp14:anchorId="1EE49279" wp14:editId="41D3F071">
            <wp:extent cx="6120130" cy="1043846"/>
            <wp:effectExtent l="0" t="0" r="0" b="4445"/>
            <wp:docPr id="1" name="Immagine 1" descr="C:\Users\DSGA\Desktop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A\Desktop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0455" w14:textId="6BD7DE7C" w:rsidR="00E12E68" w:rsidRDefault="00C26480">
      <w:r>
        <w:t xml:space="preserve">Allegato B                                                                           </w:t>
      </w:r>
      <w:r w:rsidR="00BF5726">
        <w:t>PON DIGITAL BOARD</w:t>
      </w:r>
    </w:p>
    <w:p w14:paraId="79680A96" w14:textId="35F90ACB" w:rsidR="00E12E68" w:rsidRDefault="00E12E68" w:rsidP="00E12E68">
      <w:r>
        <w:t xml:space="preserve">                                                                                              Al Dirigente Scolastico  del Liceo “M. Buratti” di Viterbo</w:t>
      </w:r>
    </w:p>
    <w:p w14:paraId="0A189CE2" w14:textId="49824F80" w:rsidR="00E12E68" w:rsidRDefault="00E12E68">
      <w:r>
        <w:t>Candidato (cognome e nome)____________________________________</w:t>
      </w:r>
    </w:p>
    <w:p w14:paraId="58687E48" w14:textId="77777777" w:rsidR="004C79DD" w:rsidRPr="00BA227A" w:rsidRDefault="004C79DD" w:rsidP="004C79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BC1838C" w14:textId="77777777" w:rsidR="004C79DD" w:rsidRPr="00BA227A" w:rsidRDefault="004C79DD" w:rsidP="004C79DD">
      <w:pPr>
        <w:spacing w:after="0" w:line="240" w:lineRule="auto"/>
      </w:pPr>
      <w:r w:rsidRPr="00BA227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004"/>
        <w:gridCol w:w="3393"/>
        <w:gridCol w:w="1428"/>
      </w:tblGrid>
      <w:tr w:rsidR="004C79DD" w:rsidRPr="00BA227A" w14:paraId="46313761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6136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15CD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Laurea in Ingegneria o Informatica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5AB9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Voto =110+lode </w:t>
            </w:r>
            <w:proofErr w:type="spellStart"/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 10</w:t>
            </w:r>
          </w:p>
          <w:p w14:paraId="368051C9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Voto˃100˂110 lode </w:t>
            </w:r>
            <w:proofErr w:type="spellStart"/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 8</w:t>
            </w:r>
          </w:p>
          <w:p w14:paraId="73CE590B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Voto ˂100 </w:t>
            </w:r>
            <w:proofErr w:type="spellStart"/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pt</w:t>
            </w:r>
            <w:proofErr w:type="spellEnd"/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F0B5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10</w:t>
            </w:r>
          </w:p>
        </w:tc>
      </w:tr>
      <w:tr w:rsidR="004C79DD" w:rsidRPr="00BA227A" w14:paraId="5A3B38F9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6618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891B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Diploma di Perito Informatico o Elettronico ed elettrotecnico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70E0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Qualsiasi voto punti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37B0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Punti 5</w:t>
            </w:r>
          </w:p>
        </w:tc>
      </w:tr>
      <w:tr w:rsidR="004C79DD" w:rsidRPr="00BA227A" w14:paraId="1D8E9800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0B9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1FF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Esperienze di gestione e/o coordinamento di laboratori multimediali negli istituti scolastici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6D7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ogni esperienza punti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2D4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20</w:t>
            </w:r>
          </w:p>
        </w:tc>
      </w:tr>
      <w:tr w:rsidR="004C79DD" w:rsidRPr="00BA227A" w14:paraId="3FDAC619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855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BE6D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Attestati relativi a corsi di formazione specifici su tecnologie per la didattica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241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Per ogni attestato punti 2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1378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10</w:t>
            </w:r>
          </w:p>
        </w:tc>
      </w:tr>
      <w:tr w:rsidR="004C79DD" w:rsidRPr="00BA227A" w14:paraId="5B37A2B2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F50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CEEC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Anzianità di docenza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0BED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ogni anno punti 0,20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4EB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8</w:t>
            </w:r>
          </w:p>
        </w:tc>
      </w:tr>
      <w:tr w:rsidR="004C79DD" w:rsidRPr="00BA227A" w14:paraId="2C27B254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7304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0697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Incarichi di progettazione inerenti laboratori multimediali in progetti diversi dai PON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BA27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ogni incarico punti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5696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25</w:t>
            </w:r>
          </w:p>
        </w:tc>
      </w:tr>
      <w:tr w:rsidR="004C79DD" w:rsidRPr="00BA227A" w14:paraId="2811015B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017B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91AA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Docenza corsi di formazione su tecnologie per la didattica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19A0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ogni incarico punti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D423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15</w:t>
            </w:r>
          </w:p>
        </w:tc>
      </w:tr>
      <w:tr w:rsidR="004C79DD" w:rsidRPr="00BA227A" w14:paraId="53AECD6E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434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80F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Esperienza di utilizzo di tecnologie nella didattica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C6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ogni esperienza documentata o autocertificata punti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DAE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15</w:t>
            </w:r>
          </w:p>
        </w:tc>
      </w:tr>
      <w:tr w:rsidR="004C79DD" w:rsidRPr="00BA227A" w14:paraId="6DA6130B" w14:textId="77777777" w:rsidTr="00103E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5A8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FED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Esperienza come Animatore digitale e partecipazione al team di animazione digitale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E2B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Per ogni anno 1 punto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4DE" w14:textId="77777777" w:rsidR="004C79DD" w:rsidRPr="00BA227A" w:rsidRDefault="004C79DD" w:rsidP="00103E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A227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Max 10</w:t>
            </w:r>
          </w:p>
        </w:tc>
      </w:tr>
    </w:tbl>
    <w:p w14:paraId="17358A81" w14:textId="77777777" w:rsidR="004C79DD" w:rsidRPr="00BA227A" w:rsidRDefault="004C79DD" w:rsidP="004C79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C0F33ED" w14:textId="77777777" w:rsidR="004C79DD" w:rsidRPr="00BA227A" w:rsidRDefault="004C79DD" w:rsidP="004C79DD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BA227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6E480CB9" w14:textId="77777777" w:rsidR="004C79DD" w:rsidRPr="00BA227A" w:rsidRDefault="004C79DD" w:rsidP="004C79DD">
      <w:pPr>
        <w:tabs>
          <w:tab w:val="left" w:pos="454"/>
          <w:tab w:val="left" w:pos="7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D1CF856" w14:textId="77777777" w:rsidR="004C79DD" w:rsidRDefault="004C79DD" w:rsidP="004C79DD"/>
    <w:p w14:paraId="64750DA6" w14:textId="79997FE1" w:rsidR="00E12E68" w:rsidRDefault="00E12E68" w:rsidP="00E12E68">
      <w:r>
        <w:t>DATA                                                                                                FIRMA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07"/>
        <w:gridCol w:w="1940"/>
        <w:gridCol w:w="1908"/>
        <w:gridCol w:w="1908"/>
        <w:gridCol w:w="37"/>
      </w:tblGrid>
      <w:tr w:rsidR="00E12E68" w:rsidRPr="00A1296A" w14:paraId="67476BF2" w14:textId="77777777" w:rsidTr="00103E8A">
        <w:trPr>
          <w:gridAfter w:val="1"/>
          <w:wAfter w:w="38" w:type="dxa"/>
        </w:trPr>
        <w:tc>
          <w:tcPr>
            <w:tcW w:w="9778" w:type="dxa"/>
            <w:gridSpan w:val="5"/>
          </w:tcPr>
          <w:p w14:paraId="519F4C85" w14:textId="77777777" w:rsidR="00E12E68" w:rsidRPr="00A1296A" w:rsidRDefault="00E12E68" w:rsidP="00103E8A">
            <w:r>
              <w:t>Punteggio attribuito (a cura dell’Amministrazione)                                                            TOTALE</w:t>
            </w:r>
          </w:p>
        </w:tc>
      </w:tr>
      <w:tr w:rsidR="00E12E68" w14:paraId="2C626038" w14:textId="77777777" w:rsidTr="00103E8A">
        <w:tc>
          <w:tcPr>
            <w:tcW w:w="1955" w:type="dxa"/>
          </w:tcPr>
          <w:p w14:paraId="3A0516C1" w14:textId="77777777" w:rsidR="00E12E68" w:rsidRDefault="00E12E68" w:rsidP="00103E8A">
            <w:r>
              <w:t>Titoli culturali</w:t>
            </w:r>
          </w:p>
        </w:tc>
        <w:tc>
          <w:tcPr>
            <w:tcW w:w="1955" w:type="dxa"/>
          </w:tcPr>
          <w:p w14:paraId="7046BCE8" w14:textId="77777777" w:rsidR="00E12E68" w:rsidRDefault="00E12E68" w:rsidP="00103E8A"/>
        </w:tc>
        <w:tc>
          <w:tcPr>
            <w:tcW w:w="1956" w:type="dxa"/>
          </w:tcPr>
          <w:p w14:paraId="64CA0578" w14:textId="77777777" w:rsidR="00E12E68" w:rsidRDefault="00E12E68" w:rsidP="00103E8A">
            <w:r>
              <w:t>Titoli professionali</w:t>
            </w:r>
          </w:p>
        </w:tc>
        <w:tc>
          <w:tcPr>
            <w:tcW w:w="1956" w:type="dxa"/>
          </w:tcPr>
          <w:p w14:paraId="3540A9BB" w14:textId="77777777" w:rsidR="00E12E68" w:rsidRDefault="00E12E68" w:rsidP="00103E8A"/>
        </w:tc>
        <w:tc>
          <w:tcPr>
            <w:tcW w:w="1956" w:type="dxa"/>
            <w:gridSpan w:val="2"/>
          </w:tcPr>
          <w:p w14:paraId="0CBC3C4F" w14:textId="77777777" w:rsidR="00E12E68" w:rsidRDefault="00E12E68" w:rsidP="00103E8A"/>
        </w:tc>
      </w:tr>
    </w:tbl>
    <w:p w14:paraId="5511FCB0" w14:textId="77777777" w:rsidR="00E12E68" w:rsidRDefault="00E12E68" w:rsidP="00E12E68"/>
    <w:p w14:paraId="0763E8BF" w14:textId="31904E83" w:rsidR="004A7438" w:rsidRDefault="00BF5726" w:rsidP="00A1296A">
      <w:r>
        <w:t xml:space="preserve"> </w:t>
      </w:r>
    </w:p>
    <w:sectPr w:rsidR="004A7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CA"/>
    <w:rsid w:val="00043453"/>
    <w:rsid w:val="00114FA5"/>
    <w:rsid w:val="001D3877"/>
    <w:rsid w:val="002A2EFD"/>
    <w:rsid w:val="003F77D9"/>
    <w:rsid w:val="004A7438"/>
    <w:rsid w:val="004B25AB"/>
    <w:rsid w:val="004C79DD"/>
    <w:rsid w:val="00731EC9"/>
    <w:rsid w:val="009161CA"/>
    <w:rsid w:val="00966AD3"/>
    <w:rsid w:val="00A1296A"/>
    <w:rsid w:val="00AE3BCE"/>
    <w:rsid w:val="00BF5726"/>
    <w:rsid w:val="00C26480"/>
    <w:rsid w:val="00E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D336"/>
  <w15:docId w15:val="{D842E65D-5655-4671-A010-44EA0008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1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2016-05-04T07:19:00Z</cp:lastPrinted>
  <dcterms:created xsi:type="dcterms:W3CDTF">2021-12-21T10:02:00Z</dcterms:created>
  <dcterms:modified xsi:type="dcterms:W3CDTF">2021-12-21T10:09:00Z</dcterms:modified>
</cp:coreProperties>
</file>