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B8B89" w14:textId="77777777" w:rsidR="00350500" w:rsidRDefault="00350500">
      <w:pPr>
        <w:spacing w:after="0" w:line="240" w:lineRule="auto"/>
        <w:rPr>
          <w:sz w:val="28"/>
          <w:szCs w:val="28"/>
        </w:rPr>
      </w:pPr>
    </w:p>
    <w:p w14:paraId="3A550925" w14:textId="77777777" w:rsidR="00350500" w:rsidRDefault="00350500">
      <w:pPr>
        <w:spacing w:after="0" w:line="240" w:lineRule="auto"/>
        <w:rPr>
          <w:sz w:val="28"/>
          <w:szCs w:val="28"/>
        </w:rPr>
      </w:pPr>
    </w:p>
    <w:p w14:paraId="6B4CAC60" w14:textId="77777777" w:rsidR="00350500" w:rsidRDefault="00350500">
      <w:pPr>
        <w:spacing w:after="0" w:line="240" w:lineRule="auto"/>
        <w:rPr>
          <w:sz w:val="28"/>
          <w:szCs w:val="28"/>
        </w:rPr>
      </w:pPr>
    </w:p>
    <w:p w14:paraId="777DDA34" w14:textId="77777777" w:rsidR="00350500" w:rsidRDefault="00577E3D">
      <w:pPr>
        <w:spacing w:after="0" w:line="240" w:lineRule="auto"/>
        <w:jc w:val="center"/>
        <w:rPr>
          <w:b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GRIGLIA DI CORREZIONE DELLA PROVA SCRITTA DI LATINO E GRECO </w:t>
      </w:r>
      <w:r>
        <w:rPr>
          <w:b/>
          <w:sz w:val="29"/>
          <w:szCs w:val="29"/>
        </w:rPr>
        <w:t>- D.M. 769/2018</w:t>
      </w:r>
    </w:p>
    <w:p w14:paraId="3228FC7F" w14:textId="77777777" w:rsidR="00350500" w:rsidRDefault="00350500">
      <w:pPr>
        <w:spacing w:after="0" w:line="240" w:lineRule="auto"/>
        <w:rPr>
          <w:sz w:val="28"/>
          <w:szCs w:val="28"/>
        </w:rPr>
      </w:pPr>
    </w:p>
    <w:p w14:paraId="696B547F" w14:textId="09BF36C1" w:rsidR="00350500" w:rsidRDefault="00577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Nome e </w:t>
      </w:r>
      <w:r w:rsidR="00492476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ognome </w:t>
      </w:r>
      <w:r>
        <w:rPr>
          <w:b/>
          <w:sz w:val="28"/>
          <w:szCs w:val="28"/>
        </w:rPr>
        <w:t xml:space="preserve">……………………………………………………………………….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Data ………………………………………….</w:t>
      </w:r>
    </w:p>
    <w:p w14:paraId="55958D76" w14:textId="77777777" w:rsidR="00350500" w:rsidRDefault="00350500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"/>
        <w:tblW w:w="145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3260"/>
        <w:gridCol w:w="2552"/>
        <w:gridCol w:w="2410"/>
        <w:gridCol w:w="2912"/>
        <w:gridCol w:w="851"/>
      </w:tblGrid>
      <w:tr w:rsidR="00350500" w14:paraId="1C6D6ACB" w14:textId="77777777">
        <w:tc>
          <w:tcPr>
            <w:tcW w:w="2518" w:type="dxa"/>
          </w:tcPr>
          <w:p w14:paraId="4EE52C8B" w14:textId="77777777" w:rsidR="00350500" w:rsidRDefault="00350500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6CAF8142" w14:textId="2DE50287" w:rsidR="00350500" w:rsidRPr="00492476" w:rsidRDefault="00577E3D" w:rsidP="004924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Livello base non raggiunto</w:t>
            </w:r>
          </w:p>
        </w:tc>
        <w:tc>
          <w:tcPr>
            <w:tcW w:w="2552" w:type="dxa"/>
          </w:tcPr>
          <w:p w14:paraId="7CDEAF21" w14:textId="37B66954" w:rsidR="00350500" w:rsidRPr="00492476" w:rsidRDefault="00577E3D" w:rsidP="004924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Livello Base</w:t>
            </w:r>
          </w:p>
        </w:tc>
        <w:tc>
          <w:tcPr>
            <w:tcW w:w="2410" w:type="dxa"/>
          </w:tcPr>
          <w:p w14:paraId="1E785000" w14:textId="459EADC4" w:rsidR="00350500" w:rsidRPr="00492476" w:rsidRDefault="00577E3D" w:rsidP="004924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Livello intermedio</w:t>
            </w:r>
          </w:p>
        </w:tc>
        <w:tc>
          <w:tcPr>
            <w:tcW w:w="2912" w:type="dxa"/>
          </w:tcPr>
          <w:p w14:paraId="427B7DFB" w14:textId="39207994" w:rsidR="00350500" w:rsidRPr="00492476" w:rsidRDefault="00577E3D" w:rsidP="004924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Livello avanzato</w:t>
            </w:r>
          </w:p>
        </w:tc>
        <w:tc>
          <w:tcPr>
            <w:tcW w:w="851" w:type="dxa"/>
          </w:tcPr>
          <w:p w14:paraId="169CE798" w14:textId="77777777" w:rsidR="00350500" w:rsidRDefault="00577E3D">
            <w:r>
              <w:t>Voto</w:t>
            </w:r>
          </w:p>
        </w:tc>
      </w:tr>
      <w:tr w:rsidR="00350500" w14:paraId="1262FCA3" w14:textId="77777777">
        <w:tc>
          <w:tcPr>
            <w:tcW w:w="2518" w:type="dxa"/>
          </w:tcPr>
          <w:p w14:paraId="2CA6A68B" w14:textId="77777777" w:rsidR="00350500" w:rsidRDefault="00577E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</w:t>
            </w:r>
          </w:p>
          <w:p w14:paraId="104FF033" w14:textId="77777777" w:rsidR="00350500" w:rsidRDefault="00577E3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COMPETENZA INTERPRETATIVA</w:t>
            </w:r>
          </w:p>
          <w:p w14:paraId="65BE95DD" w14:textId="77777777" w:rsidR="00350500" w:rsidRDefault="00577E3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Comprensione del </w:t>
            </w:r>
          </w:p>
          <w:p w14:paraId="5B88281C" w14:textId="77777777" w:rsidR="00350500" w:rsidRDefault="00577E3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testo, completezza della traduzione</w:t>
            </w:r>
          </w:p>
        </w:tc>
        <w:tc>
          <w:tcPr>
            <w:tcW w:w="3260" w:type="dxa"/>
            <w:vAlign w:val="center"/>
          </w:tcPr>
          <w:p w14:paraId="1177986F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Comprensione approssimativa e/ o </w:t>
            </w:r>
          </w:p>
          <w:p w14:paraId="341FA122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lacunosa</w:t>
            </w:r>
          </w:p>
          <w:p w14:paraId="3C7561C7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1-3</w:t>
            </w:r>
          </w:p>
        </w:tc>
        <w:tc>
          <w:tcPr>
            <w:tcW w:w="2552" w:type="dxa"/>
            <w:vAlign w:val="center"/>
          </w:tcPr>
          <w:p w14:paraId="7E34F39E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Comprensione</w:t>
            </w:r>
          </w:p>
          <w:p w14:paraId="5072FCEB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generale e sufficiente individuazione del messaggio dell’autore</w:t>
            </w:r>
          </w:p>
          <w:p w14:paraId="665D9B69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3,5-4.5</w:t>
            </w:r>
          </w:p>
        </w:tc>
        <w:tc>
          <w:tcPr>
            <w:tcW w:w="2410" w:type="dxa"/>
            <w:vAlign w:val="center"/>
          </w:tcPr>
          <w:p w14:paraId="301FF565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Comprensione</w:t>
            </w:r>
          </w:p>
          <w:p w14:paraId="5515ECE5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generalmente</w:t>
            </w:r>
          </w:p>
          <w:p w14:paraId="452DF8CA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completa e corretta interpretazione dei nuclei tematici</w:t>
            </w:r>
          </w:p>
          <w:p w14:paraId="0FAE30EE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912" w:type="dxa"/>
            <w:vAlign w:val="center"/>
          </w:tcPr>
          <w:p w14:paraId="2897E23E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Comprensione</w:t>
            </w:r>
          </w:p>
          <w:p w14:paraId="65CF3ECF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completa, approfondita, con rielaborazione critica dei contenuti</w:t>
            </w:r>
          </w:p>
          <w:p w14:paraId="5AA986AE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5.5-6</w:t>
            </w:r>
          </w:p>
        </w:tc>
        <w:tc>
          <w:tcPr>
            <w:tcW w:w="851" w:type="dxa"/>
          </w:tcPr>
          <w:p w14:paraId="34A0A83D" w14:textId="77777777" w:rsidR="00350500" w:rsidRDefault="00350500">
            <w:pPr>
              <w:jc w:val="center"/>
              <w:rPr>
                <w:sz w:val="28"/>
                <w:szCs w:val="28"/>
              </w:rPr>
            </w:pPr>
          </w:p>
        </w:tc>
      </w:tr>
      <w:tr w:rsidR="00350500" w14:paraId="2F1FDDF4" w14:textId="77777777">
        <w:tc>
          <w:tcPr>
            <w:tcW w:w="2518" w:type="dxa"/>
          </w:tcPr>
          <w:p w14:paraId="7A82AFD6" w14:textId="77777777" w:rsidR="00350500" w:rsidRDefault="00577E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  <w:p w14:paraId="02A08E8C" w14:textId="77777777" w:rsidR="00350500" w:rsidRDefault="00577E3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COMPETENZA MORFOSINTATTICA</w:t>
            </w:r>
          </w:p>
          <w:p w14:paraId="64893041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Conoscenze morfo-sintattiche</w:t>
            </w:r>
          </w:p>
        </w:tc>
        <w:tc>
          <w:tcPr>
            <w:tcW w:w="3260" w:type="dxa"/>
            <w:vAlign w:val="center"/>
          </w:tcPr>
          <w:p w14:paraId="7E0D0B92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Molto limitata.  </w:t>
            </w:r>
          </w:p>
          <w:p w14:paraId="5581EEB4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Gravi e ripetuti errori/</w:t>
            </w:r>
          </w:p>
          <w:p w14:paraId="74AF433C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Diffuse inesattezze </w:t>
            </w:r>
          </w:p>
          <w:p w14:paraId="02B33875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1-1.5</w:t>
            </w:r>
          </w:p>
        </w:tc>
        <w:tc>
          <w:tcPr>
            <w:tcW w:w="2552" w:type="dxa"/>
            <w:vAlign w:val="center"/>
          </w:tcPr>
          <w:p w14:paraId="30898419" w14:textId="77777777" w:rsidR="00350500" w:rsidRDefault="00577E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Di base.</w:t>
            </w:r>
          </w:p>
          <w:p w14:paraId="269D7147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Errori circoscritti, ma significativi per la comprensione</w:t>
            </w:r>
          </w:p>
          <w:p w14:paraId="010F7222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14:paraId="489A44D0" w14:textId="77777777" w:rsidR="00350500" w:rsidRDefault="003505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14:paraId="614EBDD2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Buone.</w:t>
            </w:r>
          </w:p>
          <w:p w14:paraId="24D519ED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Errori circoscritti, non significativi per l</w:t>
            </w:r>
            <w:r>
              <w:rPr>
                <w:sz w:val="26"/>
                <w:szCs w:val="26"/>
              </w:rPr>
              <w:t>a comprensione</w:t>
            </w:r>
          </w:p>
          <w:p w14:paraId="1E505D82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912" w:type="dxa"/>
            <w:vAlign w:val="center"/>
          </w:tcPr>
          <w:p w14:paraId="0C2017DA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Complete</w:t>
            </w:r>
          </w:p>
          <w:p w14:paraId="463FAE95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Corretta interpretazione delle strutture morfosintattiche.</w:t>
            </w:r>
          </w:p>
          <w:p w14:paraId="1419604D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2C90191B" w14:textId="77777777" w:rsidR="00350500" w:rsidRDefault="00350500">
            <w:pPr>
              <w:jc w:val="center"/>
              <w:rPr>
                <w:sz w:val="28"/>
                <w:szCs w:val="28"/>
              </w:rPr>
            </w:pPr>
          </w:p>
        </w:tc>
      </w:tr>
      <w:tr w:rsidR="00350500" w14:paraId="0D750F37" w14:textId="77777777">
        <w:tc>
          <w:tcPr>
            <w:tcW w:w="2518" w:type="dxa"/>
          </w:tcPr>
          <w:p w14:paraId="74929581" w14:textId="77777777" w:rsidR="00350500" w:rsidRDefault="00577E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</w:t>
            </w:r>
          </w:p>
          <w:p w14:paraId="367E7B16" w14:textId="77777777" w:rsidR="00350500" w:rsidRDefault="00577E3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COMPETENZA LESSICALE</w:t>
            </w:r>
          </w:p>
          <w:p w14:paraId="2D44D356" w14:textId="77777777" w:rsidR="00350500" w:rsidRDefault="00577E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Comprensione del</w:t>
            </w:r>
          </w:p>
          <w:p w14:paraId="446C43A3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lessico specifico</w:t>
            </w:r>
          </w:p>
        </w:tc>
        <w:tc>
          <w:tcPr>
            <w:tcW w:w="3260" w:type="dxa"/>
            <w:vAlign w:val="center"/>
          </w:tcPr>
          <w:p w14:paraId="086BA34D" w14:textId="77777777" w:rsidR="00350500" w:rsidRDefault="00577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Diffuse inesattezze lessicali</w:t>
            </w:r>
          </w:p>
          <w:p w14:paraId="246487B5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1-1.5</w:t>
            </w:r>
          </w:p>
        </w:tc>
        <w:tc>
          <w:tcPr>
            <w:tcW w:w="2552" w:type="dxa"/>
            <w:vAlign w:val="center"/>
          </w:tcPr>
          <w:p w14:paraId="3FB6F036" w14:textId="77777777" w:rsidR="00350500" w:rsidRDefault="00577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Resa complessivamente corretta con alcune incertezze lessicali</w:t>
            </w:r>
          </w:p>
          <w:p w14:paraId="682A3011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Align w:val="center"/>
          </w:tcPr>
          <w:p w14:paraId="3582DDF5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Adeguata</w:t>
            </w:r>
          </w:p>
          <w:p w14:paraId="7889DB6A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</w:p>
        </w:tc>
        <w:tc>
          <w:tcPr>
            <w:tcW w:w="2912" w:type="dxa"/>
            <w:vAlign w:val="center"/>
          </w:tcPr>
          <w:p w14:paraId="5BB3626C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Completa e precisa.</w:t>
            </w:r>
          </w:p>
          <w:p w14:paraId="0BD3BF40" w14:textId="77777777" w:rsidR="00350500" w:rsidRDefault="00577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Scelte lessicali appropriate</w:t>
            </w:r>
          </w:p>
          <w:p w14:paraId="555CB0F2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14:paraId="5FFD24AE" w14:textId="77777777" w:rsidR="00350500" w:rsidRDefault="00350500">
            <w:pPr>
              <w:jc w:val="center"/>
              <w:rPr>
                <w:sz w:val="28"/>
                <w:szCs w:val="28"/>
              </w:rPr>
            </w:pPr>
          </w:p>
        </w:tc>
      </w:tr>
      <w:tr w:rsidR="00350500" w14:paraId="29516402" w14:textId="77777777">
        <w:tc>
          <w:tcPr>
            <w:tcW w:w="2518" w:type="dxa"/>
          </w:tcPr>
          <w:p w14:paraId="5ED568F3" w14:textId="77777777" w:rsidR="00350500" w:rsidRDefault="00577E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  <w:p w14:paraId="3C28266B" w14:textId="77777777" w:rsidR="00350500" w:rsidRDefault="00577E3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COMPETENZA RIELABORATIVA</w:t>
            </w:r>
          </w:p>
          <w:p w14:paraId="6B569F2D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Resa linguistica</w:t>
            </w:r>
          </w:p>
        </w:tc>
        <w:tc>
          <w:tcPr>
            <w:tcW w:w="3260" w:type="dxa"/>
            <w:vAlign w:val="center"/>
          </w:tcPr>
          <w:p w14:paraId="7525660C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Scorretta, frequenti imprecisioni</w:t>
            </w:r>
          </w:p>
          <w:p w14:paraId="36C8DF5C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1-1.5</w:t>
            </w:r>
          </w:p>
        </w:tc>
        <w:tc>
          <w:tcPr>
            <w:tcW w:w="2552" w:type="dxa"/>
            <w:vAlign w:val="center"/>
          </w:tcPr>
          <w:p w14:paraId="532D8FC8" w14:textId="737CFEEF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Modesta,</w:t>
            </w:r>
            <w:r w:rsidR="004924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globalmente</w:t>
            </w:r>
          </w:p>
          <w:p w14:paraId="15F1D0D0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corretta</w:t>
            </w:r>
          </w:p>
          <w:p w14:paraId="78E47747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Align w:val="center"/>
          </w:tcPr>
          <w:p w14:paraId="6FC0D614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Generalmente</w:t>
            </w:r>
          </w:p>
          <w:p w14:paraId="53E19DB3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Adeguata</w:t>
            </w:r>
          </w:p>
          <w:p w14:paraId="116BAD2E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</w:p>
        </w:tc>
        <w:tc>
          <w:tcPr>
            <w:tcW w:w="2912" w:type="dxa"/>
            <w:vAlign w:val="center"/>
          </w:tcPr>
          <w:p w14:paraId="6ADF6652" w14:textId="1D4D02A6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Corretta, con scelte appropriate,</w:t>
            </w:r>
            <w:r w:rsidR="004924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consapevoli</w:t>
            </w:r>
          </w:p>
          <w:p w14:paraId="176542DD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14:paraId="22C2E17E" w14:textId="77777777" w:rsidR="00350500" w:rsidRDefault="00350500">
            <w:pPr>
              <w:jc w:val="center"/>
              <w:rPr>
                <w:sz w:val="28"/>
                <w:szCs w:val="28"/>
              </w:rPr>
            </w:pPr>
          </w:p>
        </w:tc>
      </w:tr>
      <w:tr w:rsidR="00350500" w14:paraId="6EEFAAC4" w14:textId="77777777">
        <w:tc>
          <w:tcPr>
            <w:tcW w:w="2518" w:type="dxa"/>
          </w:tcPr>
          <w:p w14:paraId="32767446" w14:textId="77777777" w:rsidR="00350500" w:rsidRDefault="00577E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E</w:t>
            </w:r>
          </w:p>
          <w:p w14:paraId="05576937" w14:textId="77777777" w:rsidR="00350500" w:rsidRDefault="00577E3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COMPETENZA CRITICO-ARGOMENTATIVA</w:t>
            </w:r>
          </w:p>
          <w:p w14:paraId="056C16E9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Pertinenza delle risposte alle domande in apparato</w:t>
            </w:r>
          </w:p>
        </w:tc>
        <w:tc>
          <w:tcPr>
            <w:tcW w:w="3260" w:type="dxa"/>
            <w:vAlign w:val="center"/>
          </w:tcPr>
          <w:p w14:paraId="1EB79767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Risposta</w:t>
            </w:r>
          </w:p>
          <w:p w14:paraId="04380B16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inadeguata, parziale</w:t>
            </w:r>
          </w:p>
          <w:p w14:paraId="750DF519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1-2</w:t>
            </w:r>
          </w:p>
        </w:tc>
        <w:tc>
          <w:tcPr>
            <w:tcW w:w="2552" w:type="dxa"/>
            <w:vAlign w:val="center"/>
          </w:tcPr>
          <w:p w14:paraId="3380C36F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Risposta adeguata ma semplice, a tratti generica</w:t>
            </w:r>
          </w:p>
          <w:p w14:paraId="6DD63CD5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</w:p>
        </w:tc>
        <w:tc>
          <w:tcPr>
            <w:tcW w:w="2410" w:type="dxa"/>
            <w:vAlign w:val="center"/>
          </w:tcPr>
          <w:p w14:paraId="4EE8AA78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Risposta adeguata, quasi completa</w:t>
            </w:r>
          </w:p>
          <w:p w14:paraId="4EE0976F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912" w:type="dxa"/>
            <w:vAlign w:val="center"/>
          </w:tcPr>
          <w:p w14:paraId="191E4F00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Risposta completa, organica </w:t>
            </w:r>
            <w:proofErr w:type="gramStart"/>
            <w:r>
              <w:rPr>
                <w:sz w:val="26"/>
                <w:szCs w:val="26"/>
              </w:rPr>
              <w:t>e</w:t>
            </w:r>
            <w:proofErr w:type="gramEnd"/>
            <w:r>
              <w:rPr>
                <w:sz w:val="26"/>
                <w:szCs w:val="26"/>
              </w:rPr>
              <w:t xml:space="preserve"> efficace</w:t>
            </w:r>
          </w:p>
          <w:p w14:paraId="3AC96607" w14:textId="77777777" w:rsidR="00350500" w:rsidRDefault="00577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Contenuti completi, approfonditi, pertinenti e critici</w:t>
            </w:r>
          </w:p>
          <w:p w14:paraId="5B5BE8C4" w14:textId="77777777" w:rsidR="00350500" w:rsidRDefault="00577E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6FFD9951" w14:textId="77777777" w:rsidR="00350500" w:rsidRDefault="0035050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B77023B" w14:textId="77777777" w:rsidR="00350500" w:rsidRDefault="00577E3D">
      <w:pPr>
        <w:spacing w:after="0"/>
      </w:pPr>
      <w:r>
        <w:t>Si possono attribuire punteggi multipli di 0.5.</w:t>
      </w:r>
    </w:p>
    <w:p w14:paraId="1F9D9A54" w14:textId="5EA25979" w:rsidR="00350500" w:rsidRDefault="00577E3D">
      <w:pPr>
        <w:spacing w:after="0"/>
        <w:rPr>
          <w:sz w:val="28"/>
          <w:szCs w:val="28"/>
        </w:rPr>
      </w:pPr>
      <w:r>
        <w:t>Punteggi</w:t>
      </w:r>
      <w:r>
        <w:t xml:space="preserve"> inferiori a</w:t>
      </w:r>
      <w:r>
        <w:t xml:space="preserve"> </w:t>
      </w:r>
      <w:bookmarkStart w:id="1" w:name="_GoBack"/>
      <w:bookmarkEnd w:id="1"/>
      <w:r>
        <w:t xml:space="preserve">.5 si arrotondano al voto precedente, superiori </w:t>
      </w:r>
      <w:proofErr w:type="gramStart"/>
      <w:r>
        <w:t>a  .</w:t>
      </w:r>
      <w:proofErr w:type="gramEnd"/>
      <w:r>
        <w:t xml:space="preserve">5 si arrotonda al voto successivo.                                                  </w:t>
      </w:r>
      <w:r>
        <w:rPr>
          <w:b/>
          <w:sz w:val="28"/>
          <w:szCs w:val="28"/>
        </w:rPr>
        <w:t>VOTO __________/20</w:t>
      </w:r>
    </w:p>
    <w:sectPr w:rsidR="00350500">
      <w:pgSz w:w="16838" w:h="11906"/>
      <w:pgMar w:top="1134" w:right="962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00"/>
    <w:rsid w:val="00350500"/>
    <w:rsid w:val="00492476"/>
    <w:rsid w:val="0057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9180B"/>
  <w15:docId w15:val="{33697D54-A812-45E6-9054-3FE9E2639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fabio lanotte</cp:lastModifiedBy>
  <cp:revision>2</cp:revision>
  <dcterms:created xsi:type="dcterms:W3CDTF">2019-10-16T15:18:00Z</dcterms:created>
  <dcterms:modified xsi:type="dcterms:W3CDTF">2019-10-16T17:44:00Z</dcterms:modified>
</cp:coreProperties>
</file>